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ED8C" w14:textId="28F7A7E5" w:rsidR="00897326" w:rsidRDefault="00D0658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（様式６</w:t>
      </w:r>
      <w:r w:rsidR="00897326">
        <w:rPr>
          <w:rFonts w:ascii="ＭＳ ゴシック" w:eastAsia="ＭＳ ゴシック" w:hAnsi="ＭＳ ゴシック" w:hint="eastAsia"/>
          <w:sz w:val="24"/>
        </w:rPr>
        <w:t>）</w:t>
      </w:r>
    </w:p>
    <w:p w14:paraId="5BDED07A" w14:textId="389BCD19" w:rsidR="00897326" w:rsidRDefault="00D06585" w:rsidP="008973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業務体制</w:t>
      </w:r>
    </w:p>
    <w:p w14:paraId="28740E34" w14:textId="65325CE3" w:rsidR="00D21696" w:rsidRDefault="00D21696" w:rsidP="00D06585">
      <w:pPr>
        <w:ind w:left="720" w:right="240" w:hangingChars="300" w:hanging="720"/>
        <w:jc w:val="right"/>
        <w:rPr>
          <w:rFonts w:ascii="ＭＳ 明朝" w:eastAsia="ＭＳ 明朝" w:hAnsi="ＭＳ 明朝"/>
          <w:sz w:val="24"/>
        </w:rPr>
      </w:pPr>
    </w:p>
    <w:p w14:paraId="58226ABF" w14:textId="2B91B510" w:rsidR="00D06585" w:rsidRDefault="00D06585" w:rsidP="00D06585">
      <w:pPr>
        <w:ind w:left="720" w:right="240" w:hangingChars="300" w:hanging="72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（１）業務統括者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137914" w14:paraId="5866F647" w14:textId="77777777" w:rsidTr="00D06585">
        <w:tc>
          <w:tcPr>
            <w:tcW w:w="1985" w:type="dxa"/>
            <w:vAlign w:val="center"/>
          </w:tcPr>
          <w:p w14:paraId="34248A06" w14:textId="3CF3D88B" w:rsidR="00137914" w:rsidRDefault="00D06585" w:rsidP="00D216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本業務での役割</w:t>
            </w:r>
          </w:p>
        </w:tc>
        <w:tc>
          <w:tcPr>
            <w:tcW w:w="6514" w:type="dxa"/>
          </w:tcPr>
          <w:p w14:paraId="78CFD68E" w14:textId="77777777" w:rsidR="00137914" w:rsidRDefault="00137914" w:rsidP="00D216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7914" w14:paraId="1F7F4E94" w14:textId="77777777" w:rsidTr="00D06585">
        <w:tc>
          <w:tcPr>
            <w:tcW w:w="1985" w:type="dxa"/>
            <w:vAlign w:val="center"/>
          </w:tcPr>
          <w:p w14:paraId="0102E2D4" w14:textId="566FDB51" w:rsidR="00137914" w:rsidRDefault="00D06585" w:rsidP="00D216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</w:t>
            </w:r>
          </w:p>
        </w:tc>
        <w:tc>
          <w:tcPr>
            <w:tcW w:w="6514" w:type="dxa"/>
          </w:tcPr>
          <w:p w14:paraId="66C49B1B" w14:textId="77777777" w:rsidR="00137914" w:rsidRDefault="00137914" w:rsidP="00D216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7914" w14:paraId="5ED6A245" w14:textId="77777777" w:rsidTr="00D06585">
        <w:tc>
          <w:tcPr>
            <w:tcW w:w="1985" w:type="dxa"/>
            <w:vAlign w:val="center"/>
          </w:tcPr>
          <w:p w14:paraId="71F634B1" w14:textId="639E313C" w:rsidR="00137914" w:rsidRDefault="00D06585" w:rsidP="00D216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514" w:type="dxa"/>
          </w:tcPr>
          <w:p w14:paraId="0D505B99" w14:textId="5C5FE072" w:rsidR="00137914" w:rsidRDefault="00D06585" w:rsidP="00D216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日（　　歳）</w:t>
            </w:r>
          </w:p>
        </w:tc>
      </w:tr>
      <w:tr w:rsidR="00137914" w14:paraId="5B6DBEA8" w14:textId="77777777" w:rsidTr="00D06585">
        <w:tc>
          <w:tcPr>
            <w:tcW w:w="1985" w:type="dxa"/>
            <w:vAlign w:val="center"/>
          </w:tcPr>
          <w:p w14:paraId="6B1C18EA" w14:textId="6EE769A4" w:rsidR="00137914" w:rsidRDefault="00D06585" w:rsidP="00D216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</w:t>
            </w:r>
          </w:p>
        </w:tc>
        <w:tc>
          <w:tcPr>
            <w:tcW w:w="6514" w:type="dxa"/>
          </w:tcPr>
          <w:p w14:paraId="2FF4BFC5" w14:textId="77777777" w:rsidR="00137914" w:rsidRDefault="00137914" w:rsidP="00D216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7914" w14:paraId="56039D7E" w14:textId="77777777" w:rsidTr="00D06585">
        <w:tc>
          <w:tcPr>
            <w:tcW w:w="1985" w:type="dxa"/>
            <w:vAlign w:val="center"/>
          </w:tcPr>
          <w:p w14:paraId="1C3827EC" w14:textId="356107F8" w:rsidR="00BB2907" w:rsidRDefault="00D06585" w:rsidP="00D216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有する資格</w:t>
            </w:r>
          </w:p>
        </w:tc>
        <w:tc>
          <w:tcPr>
            <w:tcW w:w="6514" w:type="dxa"/>
          </w:tcPr>
          <w:p w14:paraId="31604A00" w14:textId="34B2EF1C" w:rsidR="00137914" w:rsidRDefault="00137914" w:rsidP="00D216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7914" w14:paraId="1D79FCAE" w14:textId="77777777" w:rsidTr="00D06585">
        <w:tc>
          <w:tcPr>
            <w:tcW w:w="1985" w:type="dxa"/>
            <w:vAlign w:val="center"/>
          </w:tcPr>
          <w:p w14:paraId="63BDCD27" w14:textId="7CCA1821" w:rsidR="00137914" w:rsidRDefault="00D06585" w:rsidP="001A361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賞罰等</w:t>
            </w:r>
          </w:p>
        </w:tc>
        <w:tc>
          <w:tcPr>
            <w:tcW w:w="6514" w:type="dxa"/>
          </w:tcPr>
          <w:p w14:paraId="03743DF8" w14:textId="4F8BE395" w:rsidR="001A361B" w:rsidRDefault="001A361B" w:rsidP="001A36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585" w14:paraId="51079013" w14:textId="77777777" w:rsidTr="00D06585">
        <w:tc>
          <w:tcPr>
            <w:tcW w:w="1985" w:type="dxa"/>
            <w:vAlign w:val="center"/>
          </w:tcPr>
          <w:p w14:paraId="66CB0B07" w14:textId="48361803" w:rsidR="00D06585" w:rsidRDefault="00D06585" w:rsidP="001A361B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業務経歴</w:t>
            </w:r>
          </w:p>
        </w:tc>
        <w:tc>
          <w:tcPr>
            <w:tcW w:w="6514" w:type="dxa"/>
          </w:tcPr>
          <w:p w14:paraId="012C90BB" w14:textId="77777777" w:rsidR="00D06585" w:rsidRDefault="00D06585" w:rsidP="001A361B">
            <w:pPr>
              <w:rPr>
                <w:rFonts w:ascii="ＭＳ 明朝" w:eastAsia="ＭＳ 明朝" w:hAnsi="ＭＳ 明朝"/>
                <w:sz w:val="24"/>
              </w:rPr>
            </w:pPr>
          </w:p>
          <w:p w14:paraId="45A81E75" w14:textId="77777777" w:rsidR="00D06585" w:rsidRDefault="00D06585" w:rsidP="001A361B">
            <w:pPr>
              <w:rPr>
                <w:rFonts w:ascii="ＭＳ 明朝" w:eastAsia="ＭＳ 明朝" w:hAnsi="ＭＳ 明朝"/>
                <w:sz w:val="24"/>
              </w:rPr>
            </w:pPr>
          </w:p>
          <w:p w14:paraId="28947C97" w14:textId="77777777" w:rsidR="00D06585" w:rsidRDefault="00D06585" w:rsidP="001A361B">
            <w:pPr>
              <w:rPr>
                <w:rFonts w:ascii="ＭＳ 明朝" w:eastAsia="ＭＳ 明朝" w:hAnsi="ＭＳ 明朝"/>
                <w:sz w:val="24"/>
              </w:rPr>
            </w:pPr>
          </w:p>
          <w:p w14:paraId="1672E6A9" w14:textId="5DA546A8" w:rsidR="00D06585" w:rsidRDefault="00D06585" w:rsidP="001A361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3DB9FA83" w14:textId="2DA5566A" w:rsidR="00137914" w:rsidRDefault="00137914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</w:p>
    <w:p w14:paraId="3AF0F3D4" w14:textId="610D2E23" w:rsidR="00BB2907" w:rsidRDefault="00D06585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（２）その他の業務従事者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D06585" w14:paraId="7B4C41AD" w14:textId="77777777" w:rsidTr="00EB5ABF">
        <w:tc>
          <w:tcPr>
            <w:tcW w:w="1985" w:type="dxa"/>
            <w:vAlign w:val="center"/>
          </w:tcPr>
          <w:p w14:paraId="21D8E38A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本業務での役割</w:t>
            </w:r>
          </w:p>
        </w:tc>
        <w:tc>
          <w:tcPr>
            <w:tcW w:w="6514" w:type="dxa"/>
          </w:tcPr>
          <w:p w14:paraId="189DDDA2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585" w14:paraId="78F147C7" w14:textId="77777777" w:rsidTr="00EB5ABF">
        <w:tc>
          <w:tcPr>
            <w:tcW w:w="1985" w:type="dxa"/>
            <w:vAlign w:val="center"/>
          </w:tcPr>
          <w:p w14:paraId="37808209" w14:textId="5C3A2FD6" w:rsidR="00D06585" w:rsidRDefault="00E030A2" w:rsidP="00EB5A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</w:t>
            </w:r>
            <w:r w:rsidR="00D06585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14" w:type="dxa"/>
          </w:tcPr>
          <w:p w14:paraId="5809543B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585" w14:paraId="03D837ED" w14:textId="77777777" w:rsidTr="00EB5ABF">
        <w:tc>
          <w:tcPr>
            <w:tcW w:w="1985" w:type="dxa"/>
            <w:vAlign w:val="center"/>
          </w:tcPr>
          <w:p w14:paraId="5B5B9028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514" w:type="dxa"/>
          </w:tcPr>
          <w:p w14:paraId="62B639E7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日（　　歳）</w:t>
            </w:r>
          </w:p>
        </w:tc>
      </w:tr>
      <w:tr w:rsidR="00D06585" w14:paraId="33AE599A" w14:textId="77777777" w:rsidTr="00EB5ABF">
        <w:tc>
          <w:tcPr>
            <w:tcW w:w="1985" w:type="dxa"/>
            <w:vAlign w:val="center"/>
          </w:tcPr>
          <w:p w14:paraId="18E62CE2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</w:t>
            </w:r>
          </w:p>
        </w:tc>
        <w:tc>
          <w:tcPr>
            <w:tcW w:w="6514" w:type="dxa"/>
          </w:tcPr>
          <w:p w14:paraId="51548CE7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585" w14:paraId="2C2ADE35" w14:textId="77777777" w:rsidTr="00EB5ABF">
        <w:tc>
          <w:tcPr>
            <w:tcW w:w="1985" w:type="dxa"/>
            <w:vAlign w:val="center"/>
          </w:tcPr>
          <w:p w14:paraId="42B04110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有する資格</w:t>
            </w:r>
          </w:p>
        </w:tc>
        <w:tc>
          <w:tcPr>
            <w:tcW w:w="6514" w:type="dxa"/>
          </w:tcPr>
          <w:p w14:paraId="7EBCCDAA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585" w14:paraId="54903605" w14:textId="77777777" w:rsidTr="00EB5ABF">
        <w:tc>
          <w:tcPr>
            <w:tcW w:w="1985" w:type="dxa"/>
            <w:vAlign w:val="center"/>
          </w:tcPr>
          <w:p w14:paraId="039B5D04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賞罰等</w:t>
            </w:r>
          </w:p>
        </w:tc>
        <w:tc>
          <w:tcPr>
            <w:tcW w:w="6514" w:type="dxa"/>
          </w:tcPr>
          <w:p w14:paraId="7A4C1A0C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585" w14:paraId="5ABC9559" w14:textId="77777777" w:rsidTr="00EB5ABF">
        <w:tc>
          <w:tcPr>
            <w:tcW w:w="1985" w:type="dxa"/>
            <w:vAlign w:val="center"/>
          </w:tcPr>
          <w:p w14:paraId="3B753ACE" w14:textId="77777777" w:rsidR="00D06585" w:rsidRDefault="00D06585" w:rsidP="00EB5AB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業務経歴</w:t>
            </w:r>
          </w:p>
        </w:tc>
        <w:tc>
          <w:tcPr>
            <w:tcW w:w="6514" w:type="dxa"/>
          </w:tcPr>
          <w:p w14:paraId="1B5DB446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  <w:p w14:paraId="74D9A72F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  <w:p w14:paraId="5CEFBA65" w14:textId="77777777" w:rsidR="00D06585" w:rsidRDefault="00D06585" w:rsidP="00EB5ABF">
            <w:pPr>
              <w:rPr>
                <w:rFonts w:ascii="ＭＳ 明朝" w:eastAsia="ＭＳ 明朝" w:hAnsi="ＭＳ 明朝"/>
                <w:sz w:val="24"/>
              </w:rPr>
            </w:pPr>
          </w:p>
          <w:p w14:paraId="73CEAC80" w14:textId="77777777" w:rsidR="00D06585" w:rsidRDefault="00D06585" w:rsidP="00EB5AB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14:paraId="3644DB57" w14:textId="1C1EF062" w:rsidR="00BA21C5" w:rsidRDefault="00BA21C5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</w:p>
    <w:p w14:paraId="69F89FE3" w14:textId="021AC1D4" w:rsidR="00A5776F" w:rsidRDefault="00A5776F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</w:p>
    <w:p w14:paraId="578A86E1" w14:textId="78654DAA" w:rsidR="00A5776F" w:rsidRDefault="00A5776F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</w:p>
    <w:p w14:paraId="61616120" w14:textId="6FD7F7E4" w:rsidR="00A5776F" w:rsidRDefault="00A5776F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</w:p>
    <w:p w14:paraId="4B4DDBEA" w14:textId="04FA840A" w:rsidR="00A5776F" w:rsidRDefault="00A5776F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19A839EB" w14:textId="65C2AE62" w:rsidR="00A5776F" w:rsidRDefault="00A5776F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</w:p>
    <w:p w14:paraId="78A8C069" w14:textId="77777777" w:rsidR="00A5776F" w:rsidRDefault="00A5776F" w:rsidP="00D21696">
      <w:pPr>
        <w:ind w:left="720" w:hangingChars="300" w:hanging="720"/>
        <w:rPr>
          <w:rFonts w:ascii="ＭＳ 明朝" w:eastAsia="ＭＳ 明朝" w:hAnsi="ＭＳ 明朝" w:hint="eastAsia"/>
          <w:sz w:val="24"/>
        </w:rPr>
      </w:pPr>
    </w:p>
    <w:p w14:paraId="24E365B3" w14:textId="77777777" w:rsidR="00BB2907" w:rsidRDefault="00BB2907" w:rsidP="00BB290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（注意事項）</w:t>
      </w:r>
    </w:p>
    <w:p w14:paraId="62D763C2" w14:textId="77777777" w:rsidR="00F37F4B" w:rsidRDefault="00BB2907" w:rsidP="00D065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F37F4B">
        <w:rPr>
          <w:rFonts w:ascii="ＭＳ 明朝" w:eastAsia="ＭＳ 明朝" w:hAnsi="ＭＳ 明朝" w:hint="eastAsia"/>
          <w:sz w:val="24"/>
        </w:rPr>
        <w:t>有する資格には、本業務に関係する資格を記載してください。</w:t>
      </w:r>
    </w:p>
    <w:p w14:paraId="1B1A079A" w14:textId="26EE3974" w:rsidR="00D06585" w:rsidRPr="00BB2907" w:rsidRDefault="00E030A2" w:rsidP="00D0658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F37F4B">
        <w:rPr>
          <w:rFonts w:ascii="ＭＳ 明朝" w:eastAsia="ＭＳ 明朝" w:hAnsi="ＭＳ 明朝" w:hint="eastAsia"/>
          <w:sz w:val="24"/>
        </w:rPr>
        <w:t>「（２）その他の業務従事者」の表は、適宜追加して使用してください。</w:t>
      </w:r>
    </w:p>
    <w:sectPr w:rsidR="00D06585" w:rsidRPr="00BB2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47FF" w14:textId="77777777" w:rsidR="00452486" w:rsidRDefault="00452486" w:rsidP="00452486">
      <w:r>
        <w:separator/>
      </w:r>
    </w:p>
  </w:endnote>
  <w:endnote w:type="continuationSeparator" w:id="0">
    <w:p w14:paraId="521165EC" w14:textId="77777777" w:rsidR="00452486" w:rsidRDefault="00452486" w:rsidP="004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4300" w14:textId="77777777" w:rsidR="00452486" w:rsidRDefault="00452486" w:rsidP="00452486">
      <w:r>
        <w:separator/>
      </w:r>
    </w:p>
  </w:footnote>
  <w:footnote w:type="continuationSeparator" w:id="0">
    <w:p w14:paraId="4C91F291" w14:textId="77777777" w:rsidR="00452486" w:rsidRDefault="00452486" w:rsidP="0045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6"/>
    <w:rsid w:val="00137914"/>
    <w:rsid w:val="00196188"/>
    <w:rsid w:val="001A361B"/>
    <w:rsid w:val="003D7544"/>
    <w:rsid w:val="00452486"/>
    <w:rsid w:val="00470EC8"/>
    <w:rsid w:val="004D3FC2"/>
    <w:rsid w:val="005E1A84"/>
    <w:rsid w:val="00617BF0"/>
    <w:rsid w:val="006B7474"/>
    <w:rsid w:val="00897326"/>
    <w:rsid w:val="009056B9"/>
    <w:rsid w:val="00A5776F"/>
    <w:rsid w:val="00BA21C5"/>
    <w:rsid w:val="00BB2907"/>
    <w:rsid w:val="00C77AD5"/>
    <w:rsid w:val="00D06585"/>
    <w:rsid w:val="00D21696"/>
    <w:rsid w:val="00D621C5"/>
    <w:rsid w:val="00E030A2"/>
    <w:rsid w:val="00F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8553A0"/>
  <w15:chartTrackingRefBased/>
  <w15:docId w15:val="{D4DBBA50-8C09-4225-90EB-66A3569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6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216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2169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9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216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2486"/>
  </w:style>
  <w:style w:type="paragraph" w:styleId="ad">
    <w:name w:val="footer"/>
    <w:basedOn w:val="a"/>
    <w:link w:val="ae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2486"/>
  </w:style>
  <w:style w:type="paragraph" w:styleId="af">
    <w:name w:val="Date"/>
    <w:basedOn w:val="a"/>
    <w:next w:val="a"/>
    <w:link w:val="af0"/>
    <w:unhideWhenUsed/>
    <w:rsid w:val="006B7474"/>
    <w:rPr>
      <w:rFonts w:ascii="Century" w:eastAsia="ＭＳ 明朝" w:hAnsi="Century" w:cs="Times New Roman"/>
    </w:rPr>
  </w:style>
  <w:style w:type="character" w:customStyle="1" w:styleId="af0">
    <w:name w:val="日付 (文字)"/>
    <w:basedOn w:val="a0"/>
    <w:link w:val="af"/>
    <w:rsid w:val="006B74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2024-03-07T11:31:00Z</dcterms:created>
  <dcterms:modified xsi:type="dcterms:W3CDTF">2024-03-08T11:18:00Z</dcterms:modified>
</cp:coreProperties>
</file>